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FE01B6" w14:textId="0A2D5943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PEMROGRAMAN BERORIENTASI OBJEK</w:t>
      </w:r>
    </w:p>
    <w:p w14:paraId="709463ED" w14:textId="0F806D3E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 w:rsidR="006344DB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C37226E" w14:textId="77777777" w:rsidR="006344DB" w:rsidRPr="006344DB" w:rsidRDefault="006344DB" w:rsidP="006344D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4DB">
        <w:rPr>
          <w:rFonts w:ascii="Times New Roman" w:hAnsi="Times New Roman" w:cs="Times New Roman"/>
          <w:b/>
          <w:bCs/>
          <w:sz w:val="28"/>
          <w:szCs w:val="28"/>
        </w:rPr>
        <w:t>MEMBUAT FUNGSI CRUD (Create, Read, Update, Delete) USER</w:t>
      </w:r>
    </w:p>
    <w:p w14:paraId="34986D66" w14:textId="5A30A682" w:rsidR="00953293" w:rsidRDefault="006344DB" w:rsidP="006344D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4DB">
        <w:rPr>
          <w:rFonts w:ascii="Times New Roman" w:hAnsi="Times New Roman" w:cs="Times New Roman"/>
          <w:b/>
          <w:bCs/>
          <w:sz w:val="28"/>
          <w:szCs w:val="28"/>
        </w:rPr>
        <w:t>DENGAN DATABASE MYSQL</w:t>
      </w:r>
    </w:p>
    <w:p w14:paraId="371170AA" w14:textId="4C563BA4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C58E961" wp14:editId="4AAF90E3">
            <wp:extent cx="2552700" cy="2552700"/>
            <wp:effectExtent l="0" t="0" r="0" b="0"/>
            <wp:docPr id="1807741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E8A0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B804CF" w14:textId="77777777" w:rsidR="00953293" w:rsidRDefault="00953293" w:rsidP="0095329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D6C5D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Nama: Siti Fadhilah Rahmi</w:t>
      </w:r>
    </w:p>
    <w:p w14:paraId="38530C98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NIM: 2311532003</w:t>
      </w:r>
    </w:p>
    <w:p w14:paraId="6516F0C5" w14:textId="5054492F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Dosen Pengampu: Nurfiah, S.ST, M.Kom</w:t>
      </w:r>
    </w:p>
    <w:p w14:paraId="3C1F8F55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CA7A96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CD83A3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DEPARTEMEN INFORMATIKA</w:t>
      </w:r>
    </w:p>
    <w:p w14:paraId="3A3FF86E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TEKNOLOGI INFORMASI</w:t>
      </w:r>
    </w:p>
    <w:p w14:paraId="432A634F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ANDALAS</w:t>
      </w:r>
    </w:p>
    <w:p w14:paraId="4C30B540" w14:textId="77777777" w:rsidR="00953293" w:rsidRDefault="00953293" w:rsidP="0095329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3C91E618" w14:textId="5E3DA0F4" w:rsidR="00953293" w:rsidRDefault="00953293" w:rsidP="0095329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129DD4" w14:textId="77777777" w:rsidR="00953293" w:rsidRPr="00953293" w:rsidRDefault="00953293" w:rsidP="00953293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53293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PENDAHULUAN</w:t>
      </w:r>
    </w:p>
    <w:p w14:paraId="5B3DB21F" w14:textId="77777777" w:rsidR="00953293" w:rsidRPr="00953293" w:rsidRDefault="00953293" w:rsidP="00953293">
      <w:pPr>
        <w:numPr>
          <w:ilvl w:val="0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953293">
        <w:rPr>
          <w:rFonts w:ascii="Times New Roman" w:hAnsi="Times New Roman" w:cs="Times New Roman"/>
          <w:sz w:val="24"/>
          <w:szCs w:val="24"/>
        </w:rPr>
        <w:t>Tujuan Praktikum</w:t>
      </w:r>
    </w:p>
    <w:p w14:paraId="503EC81F" w14:textId="129317CB" w:rsidR="006344DB" w:rsidRPr="006344DB" w:rsidRDefault="00953293" w:rsidP="006344DB">
      <w:pPr>
        <w:numPr>
          <w:ilvl w:val="1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r w:rsidR="006344DB" w:rsidRPr="006344DB">
        <w:rPr>
          <w:rFonts w:ascii="Times New Roman" w:hAnsi="Times New Roman" w:cs="Times New Roman"/>
          <w:sz w:val="24"/>
          <w:szCs w:val="24"/>
        </w:rPr>
        <w:t>membuat table user pada database MySQL</w:t>
      </w:r>
    </w:p>
    <w:p w14:paraId="13901CFD" w14:textId="300486F6" w:rsidR="006344DB" w:rsidRPr="006344DB" w:rsidRDefault="006344DB" w:rsidP="006344DB">
      <w:pPr>
        <w:numPr>
          <w:ilvl w:val="1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mampu membuat koneksi Java dengan database MySQL</w:t>
      </w:r>
    </w:p>
    <w:p w14:paraId="1AB4D394" w14:textId="38BA5865" w:rsidR="006344DB" w:rsidRPr="006344DB" w:rsidRDefault="006344DB" w:rsidP="006344DB">
      <w:pPr>
        <w:numPr>
          <w:ilvl w:val="1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mampu membuat tampilan GUI CRUD user</w:t>
      </w:r>
    </w:p>
    <w:p w14:paraId="26259B0D" w14:textId="5FDDEA0A" w:rsidR="006344DB" w:rsidRPr="006344DB" w:rsidRDefault="006344DB" w:rsidP="006344DB">
      <w:pPr>
        <w:numPr>
          <w:ilvl w:val="1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mampu membuat dan mengimplementasikan interface</w:t>
      </w:r>
    </w:p>
    <w:p w14:paraId="7A2E1E1B" w14:textId="42AACD4F" w:rsidR="006344DB" w:rsidRPr="006344DB" w:rsidRDefault="006344DB" w:rsidP="006344DB">
      <w:pPr>
        <w:numPr>
          <w:ilvl w:val="1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mampu membuat fungsi DAO (Data Access Object)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mengimplementasikannya.</w:t>
      </w:r>
    </w:p>
    <w:p w14:paraId="554D1062" w14:textId="352757E6" w:rsidR="00953293" w:rsidRPr="006344DB" w:rsidRDefault="006344DB" w:rsidP="006344DB">
      <w:pPr>
        <w:numPr>
          <w:ilvl w:val="1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 xml:space="preserve"> mampu membuat fungsi CRUD dengan menggunakan konsep Pemrograman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Berorientasi Objek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0EF644" w14:textId="5B5E837B" w:rsidR="00953293" w:rsidRPr="00953293" w:rsidRDefault="00953293" w:rsidP="0095329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3293">
        <w:rPr>
          <w:rFonts w:ascii="Times New Roman" w:hAnsi="Times New Roman" w:cs="Times New Roman"/>
          <w:sz w:val="24"/>
          <w:szCs w:val="24"/>
        </w:rPr>
        <w:t>Kajian Teori</w:t>
      </w:r>
    </w:p>
    <w:p w14:paraId="7BB53A64" w14:textId="2FC057D8" w:rsidR="00953293" w:rsidRDefault="006344DB" w:rsidP="0095329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</w:t>
      </w:r>
    </w:p>
    <w:p w14:paraId="161B6623" w14:textId="4D23FF8A" w:rsidR="006344DB" w:rsidRPr="006344DB" w:rsidRDefault="006344DB" w:rsidP="006344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MySQL adalah sebuah relational database management system (RDBMS) open-source yang digunakan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dalam pengelolaan database suatu aplikasi, MySQL ini dapat digunakan untuk menyimpan, mengelola</w:t>
      </w:r>
      <w:r w:rsidRPr="006344DB"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dan mengambil data dalam format table.</w:t>
      </w:r>
    </w:p>
    <w:p w14:paraId="13E7678D" w14:textId="0BCB0D57" w:rsidR="00953293" w:rsidRDefault="006344DB" w:rsidP="0095329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Connection/j</w:t>
      </w:r>
    </w:p>
    <w:p w14:paraId="425BCD8C" w14:textId="0EADE0C0" w:rsidR="00953293" w:rsidRPr="006344DB" w:rsidRDefault="006344DB" w:rsidP="006344D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MySQL Connection/j adalah driver yang digunakan untuk menghubungkan aplikasi berbasis java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dengan database MySQL sehingga dapat berinteraksi seperti menyimpan, mengubah, mengambil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menghapus data</w:t>
      </w:r>
    </w:p>
    <w:p w14:paraId="3EEB187F" w14:textId="2763B931" w:rsidR="00953293" w:rsidRDefault="006344DB" w:rsidP="0095329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DAO (Data Access Object)</w:t>
      </w:r>
    </w:p>
    <w:p w14:paraId="4C462B63" w14:textId="5E0B3BC3" w:rsidR="008329FB" w:rsidRPr="008329FB" w:rsidRDefault="008329FB" w:rsidP="008329F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344DB">
        <w:rPr>
          <w:rFonts w:ascii="Times New Roman" w:hAnsi="Times New Roman" w:cs="Times New Roman"/>
          <w:sz w:val="24"/>
          <w:szCs w:val="24"/>
        </w:rPr>
        <w:t>DAO (Data Access Object) merupakan object yang menyediakan abstract interface terhadap beberapa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method yang berhubungan dengan database seperti mengambil data (read), menyimpan data(create),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44DB">
        <w:rPr>
          <w:rFonts w:ascii="Times New Roman" w:hAnsi="Times New Roman" w:cs="Times New Roman"/>
          <w:sz w:val="24"/>
          <w:szCs w:val="24"/>
        </w:rPr>
        <w:t>menghapus data (delete), mengubah data(update).</w:t>
      </w:r>
    </w:p>
    <w:p w14:paraId="0443D87B" w14:textId="456925D4" w:rsidR="008329FB" w:rsidRDefault="008329FB" w:rsidP="0095329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Interface</w:t>
      </w:r>
    </w:p>
    <w:p w14:paraId="5ECC3E43" w14:textId="7EE91695" w:rsidR="008329FB" w:rsidRPr="008329FB" w:rsidRDefault="008329FB" w:rsidP="008329F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329FB">
        <w:rPr>
          <w:rFonts w:ascii="Times New Roman" w:hAnsi="Times New Roman" w:cs="Times New Roman"/>
          <w:sz w:val="24"/>
          <w:szCs w:val="24"/>
        </w:rPr>
        <w:t>Interface dalam Bahasa java yaitu mendefinisikan beberapa method abstrak yang harus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29FB">
        <w:rPr>
          <w:rFonts w:ascii="Times New Roman" w:hAnsi="Times New Roman" w:cs="Times New Roman"/>
          <w:sz w:val="24"/>
          <w:szCs w:val="24"/>
        </w:rPr>
        <w:t>diimplementasikan oleh class yang akan menggunakannya</w:t>
      </w:r>
    </w:p>
    <w:p w14:paraId="542C1C70" w14:textId="6FC2B330" w:rsidR="008329FB" w:rsidRDefault="008329FB" w:rsidP="0095329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(Create, Read, Update, Delete)</w:t>
      </w:r>
    </w:p>
    <w:p w14:paraId="5B174812" w14:textId="44E7FE2C" w:rsidR="008329FB" w:rsidRPr="008329FB" w:rsidRDefault="008329FB" w:rsidP="008329F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329FB">
        <w:rPr>
          <w:rFonts w:ascii="Times New Roman" w:hAnsi="Times New Roman" w:cs="Times New Roman"/>
          <w:sz w:val="24"/>
          <w:szCs w:val="24"/>
        </w:rPr>
        <w:t>CRUD (Create, Read, Update, Delete) merupakan fungsi dasar atau umum yang ada pada sebuah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29FB">
        <w:rPr>
          <w:rFonts w:ascii="Times New Roman" w:hAnsi="Times New Roman" w:cs="Times New Roman"/>
          <w:sz w:val="24"/>
          <w:szCs w:val="24"/>
        </w:rPr>
        <w:t>aplikasi yang mana fungsi ini dapat membuat, membaca, mengubah dan menghapus suatu data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29FB">
        <w:rPr>
          <w:rFonts w:ascii="Times New Roman" w:hAnsi="Times New Roman" w:cs="Times New Roman"/>
          <w:sz w:val="24"/>
          <w:szCs w:val="24"/>
        </w:rPr>
        <w:t>database aplikasi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E525C2" w14:textId="77777777" w:rsidR="008329FB" w:rsidRPr="008329FB" w:rsidRDefault="008329FB" w:rsidP="008329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498882" w14:textId="31E53B59" w:rsidR="00953293" w:rsidRDefault="00953293" w:rsidP="00953293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5329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</w:p>
    <w:p w14:paraId="491BE93A" w14:textId="10A16BC6" w:rsidR="00661465" w:rsidRDefault="00953293" w:rsidP="008A762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</w:t>
      </w:r>
      <w:r w:rsidR="008329FB">
        <w:rPr>
          <w:rFonts w:ascii="Times New Roman" w:hAnsi="Times New Roman" w:cs="Times New Roman"/>
          <w:sz w:val="24"/>
          <w:szCs w:val="24"/>
        </w:rPr>
        <w:t>nambahkan MySQL connector</w:t>
      </w:r>
    </w:p>
    <w:p w14:paraId="51FDFCF9" w14:textId="1405116D" w:rsidR="008329FB" w:rsidRDefault="008329FB" w:rsidP="008329FB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MySQL Connector/j 9.0.0 atau versi lain</w:t>
      </w:r>
    </w:p>
    <w:p w14:paraId="1A638101" w14:textId="4DAF70B6" w:rsidR="00560350" w:rsidRDefault="008329FB" w:rsidP="008329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3370AC" wp14:editId="7A4B363F">
            <wp:extent cx="5731510" cy="3222625"/>
            <wp:effectExtent l="0" t="0" r="0" b="0"/>
            <wp:docPr id="210310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051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BFD1" w14:textId="21A396E2" w:rsidR="00560350" w:rsidRDefault="00560350" w:rsidP="0056035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Ekstrak file MySQL connector yang berbentuk zip tadi</w:t>
      </w:r>
    </w:p>
    <w:p w14:paraId="0231DF5C" w14:textId="3E4E07DD" w:rsidR="00560350" w:rsidRDefault="00560350" w:rsidP="005603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9074E3" wp14:editId="1A5A6F93">
            <wp:extent cx="5731510" cy="3222625"/>
            <wp:effectExtent l="0" t="0" r="0" b="0"/>
            <wp:docPr id="33922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0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E79D" w14:textId="77777777" w:rsidR="00407411" w:rsidRDefault="00560350" w:rsidP="0040741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7411">
        <w:rPr>
          <w:rFonts w:ascii="Times New Roman" w:hAnsi="Times New Roman" w:cs="Times New Roman"/>
          <w:sz w:val="24"/>
          <w:szCs w:val="24"/>
        </w:rPr>
        <w:t>Menambahkan MySQL Connector kedalam project</w:t>
      </w:r>
      <w:r w:rsidRPr="00407411">
        <w:rPr>
          <w:rFonts w:ascii="Times New Roman" w:hAnsi="Times New Roman" w:cs="Times New Roman"/>
          <w:sz w:val="24"/>
          <w:szCs w:val="24"/>
        </w:rPr>
        <w:t xml:space="preserve"> pada eclipse. </w:t>
      </w:r>
    </w:p>
    <w:p w14:paraId="17B8ABB2" w14:textId="6151618E" w:rsidR="00560350" w:rsidRPr="00407411" w:rsidRDefault="00560350" w:rsidP="0040741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7411">
        <w:rPr>
          <w:rFonts w:ascii="Times New Roman" w:hAnsi="Times New Roman" w:cs="Times New Roman"/>
          <w:sz w:val="24"/>
          <w:szCs w:val="24"/>
        </w:rPr>
        <w:t>Configure Build Path.</w:t>
      </w:r>
    </w:p>
    <w:p w14:paraId="454283E5" w14:textId="41A5FA3A" w:rsidR="00560350" w:rsidRDefault="00560350" w:rsidP="005603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7D4BAE" wp14:editId="0F947488">
            <wp:extent cx="5725728" cy="2676525"/>
            <wp:effectExtent l="0" t="0" r="0" b="0"/>
            <wp:docPr id="134503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4108" name=""/>
                    <pic:cNvPicPr/>
                  </pic:nvPicPr>
                  <pic:blipFill rotWithShape="1">
                    <a:blip r:embed="rId8"/>
                    <a:srcRect r="43829" b="53300"/>
                    <a:stretch/>
                  </pic:blipFill>
                  <pic:spPr bwMode="auto">
                    <a:xfrm>
                      <a:off x="0" y="0"/>
                      <a:ext cx="5745501" cy="268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7AA8C" w14:textId="5706F745" w:rsidR="00560350" w:rsidRDefault="00407411" w:rsidP="0040741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classpath, lalu add external JARs lalu masukan </w:t>
      </w:r>
      <w:r w:rsidRPr="00560350">
        <w:rPr>
          <w:rFonts w:ascii="Times New Roman" w:hAnsi="Times New Roman" w:cs="Times New Roman"/>
          <w:sz w:val="24"/>
          <w:szCs w:val="24"/>
        </w:rPr>
        <w:t>MySQL Connector</w:t>
      </w:r>
      <w:r>
        <w:rPr>
          <w:rFonts w:ascii="Times New Roman" w:hAnsi="Times New Roman" w:cs="Times New Roman"/>
          <w:sz w:val="24"/>
          <w:szCs w:val="24"/>
        </w:rPr>
        <w:t xml:space="preserve"> yang telah didownload dan diekstrak tadi.</w:t>
      </w:r>
    </w:p>
    <w:p w14:paraId="415D81E9" w14:textId="68E838CD" w:rsidR="00407411" w:rsidRDefault="00407411" w:rsidP="004074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D7EF55" wp14:editId="0AA4BF24">
            <wp:extent cx="5731510" cy="3222625"/>
            <wp:effectExtent l="0" t="0" r="0" b="0"/>
            <wp:docPr id="139923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0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946B" w14:textId="3C2A1A85" w:rsidR="00407411" w:rsidRDefault="00407411" w:rsidP="0040741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Database dan tabel User</w:t>
      </w:r>
    </w:p>
    <w:p w14:paraId="10AC4BE1" w14:textId="531273C2" w:rsidR="00407411" w:rsidRDefault="00407411" w:rsidP="0040741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Buka phpmyadmin melalui xampp. Patikan module Apache dan MySQL nya telah running, lalu tekan admin pada MySQL</w:t>
      </w:r>
    </w:p>
    <w:p w14:paraId="59C464D1" w14:textId="425C4F2A" w:rsidR="00407411" w:rsidRDefault="00407411" w:rsidP="004074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55DE2A" wp14:editId="7F890C80">
            <wp:extent cx="4457700" cy="2868817"/>
            <wp:effectExtent l="0" t="0" r="0" b="0"/>
            <wp:docPr id="22941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13460" name=""/>
                    <pic:cNvPicPr/>
                  </pic:nvPicPr>
                  <pic:blipFill rotWithShape="1">
                    <a:blip r:embed="rId10"/>
                    <a:srcRect r="49646" b="42364"/>
                    <a:stretch/>
                  </pic:blipFill>
                  <pic:spPr bwMode="auto">
                    <a:xfrm>
                      <a:off x="0" y="0"/>
                      <a:ext cx="4470649" cy="287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E68D" w14:textId="4C676F2E" w:rsidR="00407411" w:rsidRPr="00407411" w:rsidRDefault="00407411" w:rsidP="0040741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7411">
        <w:rPr>
          <w:rFonts w:ascii="Times New Roman" w:hAnsi="Times New Roman" w:cs="Times New Roman"/>
          <w:sz w:val="24"/>
          <w:szCs w:val="24"/>
        </w:rPr>
        <w:t>Masuk ke menu basis data lalu buat basis data baru</w:t>
      </w:r>
      <w:r>
        <w:rPr>
          <w:rFonts w:ascii="Times New Roman" w:hAnsi="Times New Roman" w:cs="Times New Roman"/>
          <w:sz w:val="24"/>
          <w:szCs w:val="24"/>
        </w:rPr>
        <w:t xml:space="preserve"> dengan nama laundry_apps</w:t>
      </w:r>
    </w:p>
    <w:p w14:paraId="18B7EE09" w14:textId="231519AB" w:rsidR="00407411" w:rsidRDefault="00407411" w:rsidP="004074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8684FE" wp14:editId="0274E3DE">
            <wp:extent cx="5731510" cy="3222625"/>
            <wp:effectExtent l="0" t="0" r="0" b="0"/>
            <wp:docPr id="145860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1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9D50" w14:textId="6577B6FB" w:rsidR="00407411" w:rsidRPr="00407411" w:rsidRDefault="00407411" w:rsidP="0040741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7411">
        <w:rPr>
          <w:rFonts w:ascii="Times New Roman" w:hAnsi="Times New Roman" w:cs="Times New Roman"/>
          <w:sz w:val="24"/>
          <w:szCs w:val="24"/>
        </w:rPr>
        <w:t>Lalu buat table baru dengan nama user</w:t>
      </w:r>
    </w:p>
    <w:p w14:paraId="680D68BB" w14:textId="23CFCCC6" w:rsidR="00407411" w:rsidRDefault="00407411" w:rsidP="004074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EF7E40" wp14:editId="2039D0E6">
            <wp:extent cx="5731510" cy="3222625"/>
            <wp:effectExtent l="0" t="0" r="0" b="0"/>
            <wp:docPr id="24924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42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FD01" w14:textId="65C55E7E" w:rsidR="00407411" w:rsidRPr="00407411" w:rsidRDefault="00407411" w:rsidP="0040741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7411">
        <w:rPr>
          <w:rFonts w:ascii="Times New Roman" w:hAnsi="Times New Roman" w:cs="Times New Roman"/>
          <w:sz w:val="24"/>
          <w:szCs w:val="24"/>
        </w:rPr>
        <w:t>buat kolom yang dibutuhkan, yaitu id, name, username, dan password</w:t>
      </w:r>
      <w:r>
        <w:rPr>
          <w:rFonts w:ascii="Times New Roman" w:hAnsi="Times New Roman" w:cs="Times New Roman"/>
          <w:sz w:val="24"/>
          <w:szCs w:val="24"/>
        </w:rPr>
        <w:t>. Sesuaikan jenisnya dan aktifkan auto increment pada kolom id</w:t>
      </w:r>
      <w:r w:rsidR="00CB0B61">
        <w:rPr>
          <w:rFonts w:ascii="Times New Roman" w:hAnsi="Times New Roman" w:cs="Times New Roman"/>
          <w:sz w:val="24"/>
          <w:szCs w:val="24"/>
        </w:rPr>
        <w:t>.</w:t>
      </w:r>
    </w:p>
    <w:p w14:paraId="72C1F4F3" w14:textId="595FCC5A" w:rsidR="00407411" w:rsidRDefault="00407411" w:rsidP="004074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2F8830" wp14:editId="2BB53032">
            <wp:extent cx="5731510" cy="3222625"/>
            <wp:effectExtent l="0" t="0" r="0" b="0"/>
            <wp:docPr id="79721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5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F13B" w14:textId="6F0E4DA9" w:rsidR="00CB0B61" w:rsidRDefault="00CB0B61" w:rsidP="00CB0B6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Membuat Koneksi ke Database MySQL</w:t>
      </w:r>
    </w:p>
    <w:p w14:paraId="5C21FF27" w14:textId="7D1FFD08" w:rsidR="00CB0B61" w:rsidRDefault="00CB0B61" w:rsidP="00CB0B6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Buat package baru dengan nama config, package ini yang akan digunakan untuk membuat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0B61">
        <w:rPr>
          <w:rFonts w:ascii="Times New Roman" w:hAnsi="Times New Roman" w:cs="Times New Roman"/>
          <w:sz w:val="24"/>
          <w:szCs w:val="24"/>
        </w:rPr>
        <w:t>konfigurasi aplikasi yang akan dibuat termasuk dengan konfigurasi database</w:t>
      </w:r>
      <w:r>
        <w:rPr>
          <w:rFonts w:ascii="Times New Roman" w:hAnsi="Times New Roman" w:cs="Times New Roman"/>
          <w:sz w:val="24"/>
          <w:szCs w:val="24"/>
        </w:rPr>
        <w:t xml:space="preserve"> lalu buat class Database dalam package tersebut</w:t>
      </w:r>
    </w:p>
    <w:p w14:paraId="2A0B4BFC" w14:textId="7F8A0629" w:rsidR="00CB0B61" w:rsidRDefault="00CB0B61" w:rsidP="00CB0B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1B47B5" wp14:editId="0045FFAB">
            <wp:extent cx="3333750" cy="2311725"/>
            <wp:effectExtent l="0" t="0" r="0" b="0"/>
            <wp:docPr id="20553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48061" name=""/>
                    <pic:cNvPicPr/>
                  </pic:nvPicPr>
                  <pic:blipFill rotWithShape="1">
                    <a:blip r:embed="rId14"/>
                    <a:srcRect r="77233" b="71921"/>
                    <a:stretch/>
                  </pic:blipFill>
                  <pic:spPr bwMode="auto">
                    <a:xfrm>
                      <a:off x="0" y="0"/>
                      <a:ext cx="3341550" cy="231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50567" w14:textId="03184332" w:rsidR="00CB0B61" w:rsidRDefault="00CB0B61" w:rsidP="00CB0B61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Konfigurasi database</w:t>
      </w:r>
    </w:p>
    <w:p w14:paraId="0C62A567" w14:textId="250C5458" w:rsidR="00CB0B61" w:rsidRDefault="00CB0B61" w:rsidP="00CB0B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0C7FCB" wp14:editId="39647355">
            <wp:extent cx="5731510" cy="2000250"/>
            <wp:effectExtent l="0" t="0" r="0" b="0"/>
            <wp:docPr id="41138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89510" name=""/>
                    <pic:cNvPicPr/>
                  </pic:nvPicPr>
                  <pic:blipFill rotWithShape="1">
                    <a:blip r:embed="rId15"/>
                    <a:srcRect b="37931"/>
                    <a:stretch/>
                  </pic:blipFill>
                  <pic:spPr bwMode="auto"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86A73" w14:textId="05D1E529" w:rsidR="00CB0B61" w:rsidRPr="00CB0B61" w:rsidRDefault="00CB0B61" w:rsidP="00CB0B6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▪ Import java.sql.* digunakan untuk import seluruh fungsi-fungsi SQL</w:t>
      </w:r>
    </w:p>
    <w:p w14:paraId="6F331FF6" w14:textId="12187DE3" w:rsidR="00CB0B61" w:rsidRPr="00CB0B61" w:rsidRDefault="00CB0B61" w:rsidP="00CB0B6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 xml:space="preserve">▪ Line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CB0B61">
        <w:rPr>
          <w:rFonts w:ascii="Times New Roman" w:hAnsi="Times New Roman" w:cs="Times New Roman"/>
          <w:sz w:val="24"/>
          <w:szCs w:val="24"/>
        </w:rPr>
        <w:t xml:space="preserve"> membuka method Connection dengan nama koneksi, yang mana method ini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0B61">
        <w:rPr>
          <w:rFonts w:ascii="Times New Roman" w:hAnsi="Times New Roman" w:cs="Times New Roman"/>
          <w:sz w:val="24"/>
          <w:szCs w:val="24"/>
        </w:rPr>
        <w:t>akan digunakan untuk membuka koneksi ke database</w:t>
      </w:r>
    </w:p>
    <w:p w14:paraId="175E0BF8" w14:textId="146DBC78" w:rsidR="00CB0B61" w:rsidRPr="00CB0B61" w:rsidRDefault="00CB0B61" w:rsidP="00CB0B6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▪ Line 1</w:t>
      </w:r>
      <w:r>
        <w:rPr>
          <w:rFonts w:ascii="Times New Roman" w:hAnsi="Times New Roman" w:cs="Times New Roman"/>
          <w:sz w:val="24"/>
          <w:szCs w:val="24"/>
        </w:rPr>
        <w:t>3-15</w:t>
      </w:r>
      <w:r w:rsidRPr="00CB0B61">
        <w:rPr>
          <w:rFonts w:ascii="Times New Roman" w:hAnsi="Times New Roman" w:cs="Times New Roman"/>
          <w:sz w:val="24"/>
          <w:szCs w:val="24"/>
        </w:rPr>
        <w:t xml:space="preserve"> membuat koneksi database, jika koneksi berhasil maka akan</w:t>
      </w:r>
    </w:p>
    <w:p w14:paraId="0DFDD647" w14:textId="77777777" w:rsidR="00CB0B61" w:rsidRPr="00CB0B61" w:rsidRDefault="00CB0B61" w:rsidP="00CB0B6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mengembalikkan nilai Connection</w:t>
      </w:r>
    </w:p>
    <w:p w14:paraId="6F98488D" w14:textId="13DE2591" w:rsidR="00CB0B61" w:rsidRDefault="00CB0B61" w:rsidP="00CB0B6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▪ Line 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CB0B61">
        <w:rPr>
          <w:rFonts w:ascii="Times New Roman" w:hAnsi="Times New Roman" w:cs="Times New Roman"/>
          <w:sz w:val="24"/>
          <w:szCs w:val="24"/>
        </w:rPr>
        <w:t>-1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CB0B61">
        <w:rPr>
          <w:rFonts w:ascii="Times New Roman" w:hAnsi="Times New Roman" w:cs="Times New Roman"/>
          <w:sz w:val="24"/>
          <w:szCs w:val="24"/>
        </w:rPr>
        <w:t xml:space="preserve"> jika koneksi gagal maka akan ditampilkan pesan error menggunakan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0B61">
        <w:rPr>
          <w:rFonts w:ascii="Times New Roman" w:hAnsi="Times New Roman" w:cs="Times New Roman"/>
          <w:sz w:val="24"/>
          <w:szCs w:val="24"/>
        </w:rPr>
        <w:t>JOptionPane.</w:t>
      </w:r>
    </w:p>
    <w:p w14:paraId="5BFB33D2" w14:textId="77777777" w:rsidR="00045282" w:rsidRDefault="00CB0B61" w:rsidP="0004528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61">
        <w:rPr>
          <w:rFonts w:ascii="Times New Roman" w:hAnsi="Times New Roman" w:cs="Times New Roman"/>
          <w:sz w:val="24"/>
          <w:szCs w:val="24"/>
        </w:rPr>
        <w:t>Membuat Tampilan CRUD User</w:t>
      </w:r>
    </w:p>
    <w:p w14:paraId="4B4004CE" w14:textId="289AF6CF" w:rsidR="00CB0B61" w:rsidRPr="00045282" w:rsidRDefault="00CB0B61" w:rsidP="0004528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45282">
        <w:rPr>
          <w:rFonts w:ascii="Times New Roman" w:hAnsi="Times New Roman" w:cs="Times New Roman"/>
          <w:sz w:val="24"/>
          <w:szCs w:val="24"/>
        </w:rPr>
        <w:t xml:space="preserve">Buat file baru menggunakan JFrame pada package ui dengan nama UserFrame </w:t>
      </w:r>
      <w:r w:rsidRPr="00045282">
        <w:rPr>
          <w:rFonts w:ascii="Times New Roman" w:hAnsi="Times New Roman" w:cs="Times New Roman"/>
          <w:sz w:val="24"/>
          <w:szCs w:val="24"/>
        </w:rPr>
        <w:t>lalu desain Jframe sesuai yang diinginkan</w:t>
      </w:r>
    </w:p>
    <w:p w14:paraId="78874646" w14:textId="464F2B72" w:rsidR="00CB0B61" w:rsidRDefault="00CB0B61" w:rsidP="00CB0B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29837" wp14:editId="04CC8871">
            <wp:extent cx="5731510" cy="3222625"/>
            <wp:effectExtent l="0" t="0" r="0" b="0"/>
            <wp:docPr id="340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155F" w14:textId="24124944" w:rsidR="00CB0B61" w:rsidRDefault="00045282" w:rsidP="0004528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5282">
        <w:rPr>
          <w:rFonts w:ascii="Times New Roman" w:hAnsi="Times New Roman" w:cs="Times New Roman"/>
          <w:sz w:val="24"/>
          <w:szCs w:val="24"/>
        </w:rPr>
        <w:t>Membuat Table Model</w:t>
      </w:r>
    </w:p>
    <w:p w14:paraId="199998D1" w14:textId="225E1721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5282">
        <w:rPr>
          <w:rFonts w:ascii="Times New Roman" w:hAnsi="Times New Roman" w:cs="Times New Roman"/>
          <w:sz w:val="24"/>
          <w:szCs w:val="24"/>
        </w:rPr>
        <w:t xml:space="preserve">Buat package baru dengan nama table </w:t>
      </w:r>
      <w:r>
        <w:rPr>
          <w:rFonts w:ascii="Times New Roman" w:hAnsi="Times New Roman" w:cs="Times New Roman"/>
          <w:sz w:val="24"/>
          <w:szCs w:val="24"/>
        </w:rPr>
        <w:t>lalu b</w:t>
      </w:r>
      <w:r w:rsidRPr="00045282">
        <w:rPr>
          <w:rFonts w:ascii="Times New Roman" w:hAnsi="Times New Roman" w:cs="Times New Roman"/>
          <w:sz w:val="24"/>
          <w:szCs w:val="24"/>
        </w:rPr>
        <w:t>uat file baru didalam package table dengan nama TableUser</w:t>
      </w:r>
    </w:p>
    <w:p w14:paraId="4DC6C5DC" w14:textId="36C2139D" w:rsidR="00045282" w:rsidRPr="00045282" w:rsidRDefault="00045282" w:rsidP="000452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73E0F" wp14:editId="6C563FA1">
            <wp:extent cx="5731510" cy="3222625"/>
            <wp:effectExtent l="0" t="0" r="0" b="0"/>
            <wp:docPr id="73050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02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054" w14:textId="1C361E38" w:rsidR="00045282" w:rsidRPr="00045282" w:rsidRDefault="00045282" w:rsidP="000452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20E87" wp14:editId="19C7BE70">
            <wp:extent cx="5731510" cy="3222625"/>
            <wp:effectExtent l="0" t="0" r="0" b="0"/>
            <wp:docPr id="189939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07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6260" w14:textId="110B6508" w:rsidR="00045282" w:rsidRDefault="00045282" w:rsidP="0004528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Fungsi DAO</w:t>
      </w:r>
    </w:p>
    <w:p w14:paraId="246DCC2F" w14:textId="0A46074A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5282">
        <w:rPr>
          <w:rFonts w:ascii="Times New Roman" w:hAnsi="Times New Roman" w:cs="Times New Roman"/>
          <w:sz w:val="24"/>
          <w:szCs w:val="24"/>
        </w:rPr>
        <w:t>Buat class baru pada package DAO dengan nama UserRepo yang mana akan digunakan untuk mengimplementasikan DAO yang telah dibuat.</w:t>
      </w:r>
    </w:p>
    <w:p w14:paraId="45073255" w14:textId="31873B66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5282">
        <w:rPr>
          <w:rFonts w:ascii="Times New Roman" w:hAnsi="Times New Roman" w:cs="Times New Roman"/>
          <w:sz w:val="24"/>
          <w:szCs w:val="24"/>
        </w:rPr>
        <w:t>Implementasikan UserDao dengan kata kunci implements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045282">
        <w:rPr>
          <w:rFonts w:ascii="Times New Roman" w:hAnsi="Times New Roman" w:cs="Times New Roman"/>
          <w:sz w:val="24"/>
          <w:szCs w:val="24"/>
        </w:rPr>
        <w:t>buat instanisasi Connection, membuat constructor dan membuat String untuk melakukan manipulas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045282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9D8D7A" w14:textId="70C2DD90" w:rsidR="00045282" w:rsidRDefault="00045282" w:rsidP="000452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BAC502" wp14:editId="4A49CDDD">
            <wp:extent cx="5931584" cy="2124075"/>
            <wp:effectExtent l="0" t="0" r="0" b="0"/>
            <wp:docPr id="4767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6930" name=""/>
                    <pic:cNvPicPr/>
                  </pic:nvPicPr>
                  <pic:blipFill rotWithShape="1">
                    <a:blip r:embed="rId19"/>
                    <a:srcRect l="21106" b="49754"/>
                    <a:stretch/>
                  </pic:blipFill>
                  <pic:spPr bwMode="auto">
                    <a:xfrm>
                      <a:off x="0" y="0"/>
                      <a:ext cx="5939014" cy="212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662CD" w14:textId="433AA899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method save</w:t>
      </w:r>
    </w:p>
    <w:p w14:paraId="7FE11F12" w14:textId="6B6C0B0B" w:rsidR="00045282" w:rsidRPr="00045282" w:rsidRDefault="00045282" w:rsidP="000452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F09CE2" wp14:editId="0F5D4852">
            <wp:extent cx="4591050" cy="2664655"/>
            <wp:effectExtent l="0" t="0" r="0" b="0"/>
            <wp:docPr id="199132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28553" name=""/>
                    <pic:cNvPicPr/>
                  </pic:nvPicPr>
                  <pic:blipFill rotWithShape="1">
                    <a:blip r:embed="rId20"/>
                    <a:srcRect l="17781" t="10049" r="16076" b="21675"/>
                    <a:stretch/>
                  </pic:blipFill>
                  <pic:spPr bwMode="auto">
                    <a:xfrm>
                      <a:off x="0" y="0"/>
                      <a:ext cx="4596429" cy="26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49775" w14:textId="6D4AD2D7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Membbuat method show</w:t>
      </w:r>
    </w:p>
    <w:p w14:paraId="51299BD6" w14:textId="493A5E3C" w:rsidR="00045282" w:rsidRPr="00045282" w:rsidRDefault="00045282" w:rsidP="000452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3E06ED" wp14:editId="6F380FC4">
            <wp:extent cx="4838700" cy="2343349"/>
            <wp:effectExtent l="0" t="0" r="0" b="0"/>
            <wp:docPr id="886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287" name=""/>
                    <pic:cNvPicPr/>
                  </pic:nvPicPr>
                  <pic:blipFill rotWithShape="1">
                    <a:blip r:embed="rId21"/>
                    <a:srcRect l="20939" t="26010" r="15577" b="19310"/>
                    <a:stretch/>
                  </pic:blipFill>
                  <pic:spPr bwMode="auto">
                    <a:xfrm>
                      <a:off x="0" y="0"/>
                      <a:ext cx="4845969" cy="234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1D8C" w14:textId="4AC77439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method update</w:t>
      </w:r>
    </w:p>
    <w:p w14:paraId="2650A3F8" w14:textId="1F66B3EF" w:rsidR="00045282" w:rsidRPr="00045282" w:rsidRDefault="00045282" w:rsidP="000452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11A620" wp14:editId="7C9F09E6">
            <wp:extent cx="4114800" cy="2481739"/>
            <wp:effectExtent l="0" t="0" r="0" b="0"/>
            <wp:docPr id="32618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87430" name=""/>
                    <pic:cNvPicPr/>
                  </pic:nvPicPr>
                  <pic:blipFill rotWithShape="1">
                    <a:blip r:embed="rId22"/>
                    <a:srcRect l="19111" t="22168" r="27709" b="20788"/>
                    <a:stretch/>
                  </pic:blipFill>
                  <pic:spPr bwMode="auto">
                    <a:xfrm>
                      <a:off x="0" y="0"/>
                      <a:ext cx="4125337" cy="248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CFF3" w14:textId="67133361" w:rsidR="00045282" w:rsidRDefault="00045282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Membuat method delete</w:t>
      </w:r>
    </w:p>
    <w:p w14:paraId="3100BE4E" w14:textId="43EC0EC8" w:rsidR="00045282" w:rsidRDefault="00045282" w:rsidP="0004528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FFF515" wp14:editId="60541A8F">
            <wp:extent cx="4124325" cy="1816667"/>
            <wp:effectExtent l="0" t="0" r="0" b="0"/>
            <wp:docPr id="53159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99381" name=""/>
                    <pic:cNvPicPr/>
                  </pic:nvPicPr>
                  <pic:blipFill rotWithShape="1">
                    <a:blip r:embed="rId23"/>
                    <a:srcRect l="16785" t="26601" r="27376" b="29655"/>
                    <a:stretch/>
                  </pic:blipFill>
                  <pic:spPr bwMode="auto">
                    <a:xfrm>
                      <a:off x="0" y="0"/>
                      <a:ext cx="4131681" cy="181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1D80" w14:textId="1BFA320C" w:rsidR="00045282" w:rsidRDefault="00045282" w:rsidP="0004528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45282">
        <w:rPr>
          <w:rFonts w:ascii="Times New Roman" w:hAnsi="Times New Roman" w:cs="Times New Roman"/>
          <w:sz w:val="24"/>
          <w:szCs w:val="24"/>
        </w:rPr>
        <w:t>Menggunakan Fungsi CRUD DAO pada GUI</w:t>
      </w:r>
    </w:p>
    <w:p w14:paraId="58467713" w14:textId="4E60F1CD" w:rsidR="00045282" w:rsidRDefault="00610904" w:rsidP="00045282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r w:rsidRPr="00610904"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Times New Roman" w:hAnsi="Times New Roman" w:cs="Times New Roman"/>
          <w:sz w:val="24"/>
          <w:szCs w:val="24"/>
        </w:rPr>
        <w:t xml:space="preserve"> reset yang</w:t>
      </w:r>
      <w:r w:rsidRPr="00610904">
        <w:rPr>
          <w:rFonts w:ascii="Times New Roman" w:hAnsi="Times New Roman" w:cs="Times New Roman"/>
          <w:sz w:val="24"/>
          <w:szCs w:val="24"/>
        </w:rPr>
        <w:t xml:space="preserve"> digunakan untuk menghapus value inputan Ketika suatu proses berhasil dilakukan</w:t>
      </w:r>
    </w:p>
    <w:p w14:paraId="5E3E1F3D" w14:textId="14505567" w:rsidR="00610904" w:rsidRDefault="00610904" w:rsidP="00610904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901CB" wp14:editId="37ED4716">
            <wp:extent cx="3771900" cy="628650"/>
            <wp:effectExtent l="0" t="0" r="0" b="0"/>
            <wp:docPr id="187749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7656" name=""/>
                    <pic:cNvPicPr/>
                  </pic:nvPicPr>
                  <pic:blipFill rotWithShape="1">
                    <a:blip r:embed="rId24"/>
                    <a:srcRect l="21937" t="61478" r="34190" b="25517"/>
                    <a:stretch/>
                  </pic:blipFill>
                  <pic:spPr bwMode="auto">
                    <a:xfrm>
                      <a:off x="0" y="0"/>
                      <a:ext cx="3774716" cy="62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74419" w14:textId="1545DDE5" w:rsidR="00610904" w:rsidRDefault="00610904" w:rsidP="00610904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0904">
        <w:rPr>
          <w:rFonts w:ascii="Times New Roman" w:hAnsi="Times New Roman" w:cs="Times New Roman"/>
          <w:sz w:val="24"/>
          <w:szCs w:val="24"/>
        </w:rPr>
        <w:t>Membuat instance pada UserFrame</w:t>
      </w:r>
    </w:p>
    <w:p w14:paraId="23770C88" w14:textId="0DCE229E" w:rsidR="00610904" w:rsidRDefault="00610904" w:rsidP="0061090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12B9AD" wp14:editId="43DF809D">
            <wp:extent cx="4599842" cy="695325"/>
            <wp:effectExtent l="0" t="0" r="0" b="0"/>
            <wp:docPr id="8965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84196" name=""/>
                    <pic:cNvPicPr/>
                  </pic:nvPicPr>
                  <pic:blipFill rotWithShape="1">
                    <a:blip r:embed="rId25"/>
                    <a:srcRect l="23266" t="42562" r="33858" b="45911"/>
                    <a:stretch/>
                  </pic:blipFill>
                  <pic:spPr bwMode="auto">
                    <a:xfrm>
                      <a:off x="0" y="0"/>
                      <a:ext cx="4604408" cy="69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FEFA6" w14:textId="6899D67A" w:rsidR="00610904" w:rsidRDefault="00610904" w:rsidP="0061090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User</w:t>
      </w:r>
    </w:p>
    <w:p w14:paraId="767105CF" w14:textId="6DAB7C15" w:rsidR="00610904" w:rsidRDefault="00610904" w:rsidP="00610904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ke design UserFrame lalu klik dua kali pada tombol save lalu berikan code agar tombol dapat melakukan save</w:t>
      </w:r>
    </w:p>
    <w:p w14:paraId="0C0C9458" w14:textId="16BAA6B6" w:rsidR="00610904" w:rsidRDefault="00610904" w:rsidP="0061090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0E78B" wp14:editId="62976D36">
            <wp:extent cx="4351895" cy="1400175"/>
            <wp:effectExtent l="0" t="0" r="0" b="0"/>
            <wp:docPr id="9688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8345" name=""/>
                    <pic:cNvPicPr/>
                  </pic:nvPicPr>
                  <pic:blipFill rotWithShape="1">
                    <a:blip r:embed="rId26"/>
                    <a:srcRect l="19111" t="34877" r="23554" b="32315"/>
                    <a:stretch/>
                  </pic:blipFill>
                  <pic:spPr bwMode="auto">
                    <a:xfrm>
                      <a:off x="0" y="0"/>
                      <a:ext cx="4366439" cy="140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F598B" w14:textId="040C2483" w:rsidR="00610904" w:rsidRDefault="00610904" w:rsidP="00610904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0904">
        <w:rPr>
          <w:rFonts w:ascii="Times New Roman" w:hAnsi="Times New Roman" w:cs="Times New Roman"/>
          <w:sz w:val="24"/>
          <w:szCs w:val="24"/>
        </w:rPr>
        <w:t>Buat method dengan nama loadTable()</w:t>
      </w:r>
    </w:p>
    <w:p w14:paraId="44688D40" w14:textId="33C004BA" w:rsidR="00610904" w:rsidRDefault="00610904" w:rsidP="0061090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823486" wp14:editId="251910C6">
            <wp:extent cx="4489450" cy="962025"/>
            <wp:effectExtent l="0" t="0" r="0" b="0"/>
            <wp:docPr id="136982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24192" name=""/>
                    <pic:cNvPicPr/>
                  </pic:nvPicPr>
                  <pic:blipFill rotWithShape="1">
                    <a:blip r:embed="rId27"/>
                    <a:srcRect l="21106" t="51428" r="32362" b="30838"/>
                    <a:stretch/>
                  </pic:blipFill>
                  <pic:spPr bwMode="auto">
                    <a:xfrm>
                      <a:off x="0" y="0"/>
                      <a:ext cx="448945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D15ED" w14:textId="274B99CC" w:rsidR="00610904" w:rsidRDefault="00610904" w:rsidP="0061090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Update User</w:t>
      </w:r>
    </w:p>
    <w:p w14:paraId="3CE15F2F" w14:textId="44D3A523" w:rsidR="00610904" w:rsidRDefault="00610904" w:rsidP="00610904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0904">
        <w:rPr>
          <w:rFonts w:ascii="Times New Roman" w:hAnsi="Times New Roman" w:cs="Times New Roman"/>
          <w:sz w:val="24"/>
          <w:szCs w:val="24"/>
        </w:rPr>
        <w:t>Klik kanan pada JTable → add event handler → mouse → mouseClicke</w:t>
      </w:r>
      <w:r>
        <w:rPr>
          <w:rFonts w:ascii="Times New Roman" w:hAnsi="Times New Roman" w:cs="Times New Roman"/>
          <w:sz w:val="24"/>
          <w:szCs w:val="24"/>
        </w:rPr>
        <w:t>d</w:t>
      </w:r>
    </w:p>
    <w:p w14:paraId="2F9D690B" w14:textId="6519CA4F" w:rsidR="00610904" w:rsidRDefault="00610904" w:rsidP="006109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73196F" wp14:editId="1931B03D">
            <wp:extent cx="5731510" cy="3222625"/>
            <wp:effectExtent l="0" t="0" r="0" b="0"/>
            <wp:docPr id="155801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114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0E23" w14:textId="05229743" w:rsidR="00610904" w:rsidRDefault="00610904" w:rsidP="00610904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k</w:t>
      </w:r>
      <w:r w:rsidRPr="00610904">
        <w:rPr>
          <w:rFonts w:ascii="Times New Roman" w:hAnsi="Times New Roman" w:cs="Times New Roman"/>
          <w:sz w:val="24"/>
          <w:szCs w:val="24"/>
        </w:rPr>
        <w:t xml:space="preserve">ode program </w:t>
      </w:r>
      <w:r>
        <w:rPr>
          <w:rFonts w:ascii="Times New Roman" w:hAnsi="Times New Roman" w:cs="Times New Roman"/>
          <w:sz w:val="24"/>
          <w:szCs w:val="24"/>
        </w:rPr>
        <w:t xml:space="preserve">untuk </w:t>
      </w:r>
      <w:r w:rsidRPr="00610904">
        <w:rPr>
          <w:rFonts w:ascii="Times New Roman" w:hAnsi="Times New Roman" w:cs="Times New Roman"/>
          <w:sz w:val="24"/>
          <w:szCs w:val="24"/>
        </w:rPr>
        <w:t>mengambil id user dan menyimpannya kedalam variable id kemudian mengambil data nama, username dan password dan ditampilkan kedalam form inputan.</w:t>
      </w:r>
    </w:p>
    <w:p w14:paraId="0C1DA73E" w14:textId="6AC3C684" w:rsidR="00610904" w:rsidRDefault="00610904" w:rsidP="006109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4A0A31" wp14:editId="6BDC85D8">
            <wp:extent cx="5805488" cy="1095375"/>
            <wp:effectExtent l="0" t="0" r="0" b="0"/>
            <wp:docPr id="193932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20165" name=""/>
                    <pic:cNvPicPr/>
                  </pic:nvPicPr>
                  <pic:blipFill rotWithShape="1">
                    <a:blip r:embed="rId29"/>
                    <a:srcRect l="22934" t="36650" r="6603" b="39704"/>
                    <a:stretch/>
                  </pic:blipFill>
                  <pic:spPr bwMode="auto">
                    <a:xfrm>
                      <a:off x="0" y="0"/>
                      <a:ext cx="5810548" cy="10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3CE3" w14:textId="00686004" w:rsidR="00610904" w:rsidRDefault="008743CA" w:rsidP="00610904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43CA">
        <w:rPr>
          <w:rFonts w:ascii="Times New Roman" w:hAnsi="Times New Roman" w:cs="Times New Roman"/>
          <w:sz w:val="24"/>
          <w:szCs w:val="24"/>
        </w:rPr>
        <w:t>Klik kanan tombol update → add event handler → action → actionPeformed dan isikan dengan kode program</w:t>
      </w:r>
    </w:p>
    <w:p w14:paraId="341F1E06" w14:textId="66DDF6A0" w:rsidR="008743CA" w:rsidRDefault="008743CA" w:rsidP="008743C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4B3662" wp14:editId="6E671A1C">
            <wp:extent cx="4819650" cy="1772305"/>
            <wp:effectExtent l="0" t="0" r="0" b="0"/>
            <wp:docPr id="70800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09758" name=""/>
                    <pic:cNvPicPr/>
                  </pic:nvPicPr>
                  <pic:blipFill rotWithShape="1">
                    <a:blip r:embed="rId30"/>
                    <a:srcRect l="23100" t="33103" r="14082" b="25813"/>
                    <a:stretch/>
                  </pic:blipFill>
                  <pic:spPr bwMode="auto">
                    <a:xfrm>
                      <a:off x="0" y="0"/>
                      <a:ext cx="4834243" cy="177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225DA" w14:textId="475CAD26" w:rsidR="008743CA" w:rsidRDefault="008743CA" w:rsidP="008743C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 User</w:t>
      </w:r>
    </w:p>
    <w:p w14:paraId="383D53E7" w14:textId="6EB3DFDB" w:rsidR="008743CA" w:rsidRDefault="008743CA" w:rsidP="008743C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dua kali pada tombol delete pada desain UserFrame, lalu tambahkan kode program untuk mengahpus data yang tersimpan .</w:t>
      </w:r>
    </w:p>
    <w:p w14:paraId="151F4B2F" w14:textId="6C93F754" w:rsidR="008743CA" w:rsidRPr="008743CA" w:rsidRDefault="008743CA" w:rsidP="008743C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AC66AF" wp14:editId="23AFA41F">
            <wp:extent cx="5388429" cy="1362075"/>
            <wp:effectExtent l="0" t="0" r="0" b="0"/>
            <wp:docPr id="191849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91053" name=""/>
                    <pic:cNvPicPr/>
                  </pic:nvPicPr>
                  <pic:blipFill rotWithShape="1">
                    <a:blip r:embed="rId31"/>
                    <a:srcRect l="20774" t="53793" r="19399" b="19310"/>
                    <a:stretch/>
                  </pic:blipFill>
                  <pic:spPr bwMode="auto">
                    <a:xfrm>
                      <a:off x="0" y="0"/>
                      <a:ext cx="5409011" cy="136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06C62" w14:textId="0F937690" w:rsidR="00661465" w:rsidRDefault="008743CA" w:rsidP="008743C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 DAN KESIMPULAN</w:t>
      </w:r>
    </w:p>
    <w:p w14:paraId="31B07243" w14:textId="5489B625" w:rsidR="008743CA" w:rsidRDefault="008743CA" w:rsidP="008743CA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awal UserFrame</w:t>
      </w:r>
    </w:p>
    <w:p w14:paraId="14274F4D" w14:textId="2D445653" w:rsidR="008743CA" w:rsidRDefault="008743CA" w:rsidP="008743C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ECE932" wp14:editId="50C2D06F">
            <wp:extent cx="3571875" cy="3396926"/>
            <wp:effectExtent l="0" t="0" r="0" b="0"/>
            <wp:docPr id="97922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2330" name=""/>
                    <pic:cNvPicPr/>
                  </pic:nvPicPr>
                  <pic:blipFill rotWithShape="1">
                    <a:blip r:embed="rId32"/>
                    <a:srcRect l="5484" t="8867" r="53800" b="22266"/>
                    <a:stretch/>
                  </pic:blipFill>
                  <pic:spPr bwMode="auto">
                    <a:xfrm>
                      <a:off x="0" y="0"/>
                      <a:ext cx="3577647" cy="340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F0658" w14:textId="4A74F84E" w:rsidR="008743CA" w:rsidRDefault="008743CA" w:rsidP="008743CA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data yang tersimpan dan ditampilkan dalam tabel</w:t>
      </w:r>
    </w:p>
    <w:p w14:paraId="734848E9" w14:textId="0ACD34CB" w:rsidR="008743CA" w:rsidRPr="008743CA" w:rsidRDefault="008743CA" w:rsidP="008743C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F01DF" wp14:editId="3727C133">
            <wp:extent cx="3248025" cy="3030584"/>
            <wp:effectExtent l="0" t="0" r="0" b="0"/>
            <wp:docPr id="11019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0362" name=""/>
                    <pic:cNvPicPr/>
                  </pic:nvPicPr>
                  <pic:blipFill rotWithShape="1">
                    <a:blip r:embed="rId33"/>
                    <a:srcRect l="6316" t="10640" r="53966" b="23448"/>
                    <a:stretch/>
                  </pic:blipFill>
                  <pic:spPr bwMode="auto">
                    <a:xfrm>
                      <a:off x="0" y="0"/>
                      <a:ext cx="3254444" cy="303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BC4B" w14:textId="77777777" w:rsidR="008743CA" w:rsidRDefault="008743CA" w:rsidP="008743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8CE6FD" w14:textId="02358C9B" w:rsidR="008743CA" w:rsidRDefault="008743CA" w:rsidP="008743C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Dari praktikum ini dapat disimpulkan :</w:t>
      </w:r>
    </w:p>
    <w:p w14:paraId="4C19AFBA" w14:textId="202340AF" w:rsidR="003A08FC" w:rsidRDefault="003A08FC" w:rsidP="003A08FC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mySQL dapat dibuat pada phpmyadmin yang dapat diakses menggunakan xampp.</w:t>
      </w:r>
    </w:p>
    <w:p w14:paraId="063A0546" w14:textId="785E135C" w:rsidR="008743CA" w:rsidRDefault="008743CA" w:rsidP="003A08FC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menghubungkan project di Java dengan database, perlu dilakukan konfigurasi terlebih dahulu</w:t>
      </w:r>
      <w:r w:rsidR="003A08FC">
        <w:rPr>
          <w:rFonts w:ascii="Times New Roman" w:hAnsi="Times New Roman" w:cs="Times New Roman"/>
          <w:sz w:val="24"/>
          <w:szCs w:val="24"/>
        </w:rPr>
        <w:t xml:space="preserve"> agar program dapat mengakses database</w:t>
      </w:r>
    </w:p>
    <w:p w14:paraId="7ABB23EC" w14:textId="3E07398E" w:rsidR="003A08FC" w:rsidRDefault="003A08FC" w:rsidP="003A08FC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Kita dapat mengatur tampilan GUI sesuai dengan yang diinginkan dengan menambahkan komponen-komponen yang disediakan oleh Jframe pada eclipse</w:t>
      </w:r>
    </w:p>
    <w:p w14:paraId="151BDCF0" w14:textId="2C4B44C6" w:rsidR="003A08FC" w:rsidRDefault="003A08FC" w:rsidP="003A08FC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8FC">
        <w:rPr>
          <w:rFonts w:ascii="Times New Roman" w:hAnsi="Times New Roman" w:cs="Times New Roman"/>
          <w:sz w:val="24"/>
          <w:szCs w:val="24"/>
        </w:rPr>
        <w:t xml:space="preserve">DAO </w:t>
      </w:r>
      <w:r>
        <w:rPr>
          <w:rFonts w:ascii="Times New Roman" w:hAnsi="Times New Roman" w:cs="Times New Roman"/>
          <w:sz w:val="24"/>
          <w:szCs w:val="24"/>
        </w:rPr>
        <w:t xml:space="preserve">sangat penting karena DAO </w:t>
      </w:r>
      <w:r w:rsidRPr="003A08FC">
        <w:rPr>
          <w:rFonts w:ascii="Times New Roman" w:hAnsi="Times New Roman" w:cs="Times New Roman"/>
          <w:sz w:val="24"/>
          <w:szCs w:val="24"/>
        </w:rPr>
        <w:t>menyediakan abstract interface terhadap beberapa method yang berhubungan dengan database</w:t>
      </w:r>
      <w:r>
        <w:rPr>
          <w:rFonts w:ascii="Times New Roman" w:hAnsi="Times New Roman" w:cs="Times New Roman"/>
          <w:sz w:val="24"/>
          <w:szCs w:val="24"/>
        </w:rPr>
        <w:t>, diantaranya</w:t>
      </w:r>
      <w:r w:rsidRPr="003A08FC">
        <w:rPr>
          <w:rFonts w:ascii="Times New Roman" w:hAnsi="Times New Roman" w:cs="Times New Roman"/>
          <w:sz w:val="24"/>
          <w:szCs w:val="24"/>
        </w:rPr>
        <w:t xml:space="preserve"> mengambil data (read), menyimpan data(create), menghapus data (delete), mengubah data(update)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CA0D37" w14:textId="6DEF674C" w:rsidR="003A08FC" w:rsidRPr="003A08FC" w:rsidRDefault="003A08FC" w:rsidP="003A08FC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8FC">
        <w:rPr>
          <w:rFonts w:ascii="Times New Roman" w:hAnsi="Times New Roman" w:cs="Times New Roman"/>
          <w:sz w:val="24"/>
          <w:szCs w:val="24"/>
        </w:rPr>
        <w:t>CRUD (Create, Read, Update, Delete) merupakan fungsi dasar atau umum yang ada pada sebuah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08FC">
        <w:rPr>
          <w:rFonts w:ascii="Times New Roman" w:hAnsi="Times New Roman" w:cs="Times New Roman"/>
          <w:sz w:val="24"/>
          <w:szCs w:val="24"/>
        </w:rPr>
        <w:t>aplikasi</w:t>
      </w:r>
      <w:r>
        <w:rPr>
          <w:rFonts w:ascii="Times New Roman" w:hAnsi="Times New Roman" w:cs="Times New Roman"/>
          <w:sz w:val="24"/>
          <w:szCs w:val="24"/>
        </w:rPr>
        <w:t xml:space="preserve"> dan merupakan fungsi yang sangat penting pada program ini.</w:t>
      </w:r>
    </w:p>
    <w:sectPr w:rsidR="003A08FC" w:rsidRPr="003A08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02A2A"/>
    <w:multiLevelType w:val="hybridMultilevel"/>
    <w:tmpl w:val="226CD01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C35B1"/>
    <w:multiLevelType w:val="hybridMultilevel"/>
    <w:tmpl w:val="1834C0B4"/>
    <w:lvl w:ilvl="0" w:tplc="DB1E9F2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2CC7610"/>
    <w:multiLevelType w:val="hybridMultilevel"/>
    <w:tmpl w:val="0D8ABDC2"/>
    <w:lvl w:ilvl="0" w:tplc="00007A3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F132D"/>
    <w:multiLevelType w:val="hybridMultilevel"/>
    <w:tmpl w:val="46E2BF58"/>
    <w:lvl w:ilvl="0" w:tplc="707E2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B25A03"/>
    <w:multiLevelType w:val="hybridMultilevel"/>
    <w:tmpl w:val="054A51AA"/>
    <w:lvl w:ilvl="0" w:tplc="DD2202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D62D43"/>
    <w:multiLevelType w:val="hybridMultilevel"/>
    <w:tmpl w:val="B04241D4"/>
    <w:lvl w:ilvl="0" w:tplc="464E961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0" w:hanging="360"/>
      </w:pPr>
    </w:lvl>
    <w:lvl w:ilvl="2" w:tplc="3809001B" w:tentative="1">
      <w:start w:val="1"/>
      <w:numFmt w:val="lowerRoman"/>
      <w:lvlText w:val="%3."/>
      <w:lvlJc w:val="right"/>
      <w:pPr>
        <w:ind w:left="720" w:hanging="180"/>
      </w:pPr>
    </w:lvl>
    <w:lvl w:ilvl="3" w:tplc="3809000F" w:tentative="1">
      <w:start w:val="1"/>
      <w:numFmt w:val="decimal"/>
      <w:lvlText w:val="%4."/>
      <w:lvlJc w:val="left"/>
      <w:pPr>
        <w:ind w:left="1440" w:hanging="360"/>
      </w:pPr>
    </w:lvl>
    <w:lvl w:ilvl="4" w:tplc="38090019" w:tentative="1">
      <w:start w:val="1"/>
      <w:numFmt w:val="lowerLetter"/>
      <w:lvlText w:val="%5."/>
      <w:lvlJc w:val="left"/>
      <w:pPr>
        <w:ind w:left="2160" w:hanging="360"/>
      </w:pPr>
    </w:lvl>
    <w:lvl w:ilvl="5" w:tplc="3809001B" w:tentative="1">
      <w:start w:val="1"/>
      <w:numFmt w:val="lowerRoman"/>
      <w:lvlText w:val="%6."/>
      <w:lvlJc w:val="right"/>
      <w:pPr>
        <w:ind w:left="2880" w:hanging="180"/>
      </w:pPr>
    </w:lvl>
    <w:lvl w:ilvl="6" w:tplc="3809000F" w:tentative="1">
      <w:start w:val="1"/>
      <w:numFmt w:val="decimal"/>
      <w:lvlText w:val="%7."/>
      <w:lvlJc w:val="left"/>
      <w:pPr>
        <w:ind w:left="3600" w:hanging="360"/>
      </w:pPr>
    </w:lvl>
    <w:lvl w:ilvl="7" w:tplc="38090019" w:tentative="1">
      <w:start w:val="1"/>
      <w:numFmt w:val="lowerLetter"/>
      <w:lvlText w:val="%8."/>
      <w:lvlJc w:val="left"/>
      <w:pPr>
        <w:ind w:left="4320" w:hanging="360"/>
      </w:pPr>
    </w:lvl>
    <w:lvl w:ilvl="8" w:tplc="38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" w15:restartNumberingAfterBreak="0">
    <w:nsid w:val="1B193296"/>
    <w:multiLevelType w:val="hybridMultilevel"/>
    <w:tmpl w:val="ABAED4F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A4949"/>
    <w:multiLevelType w:val="hybridMultilevel"/>
    <w:tmpl w:val="46CEE416"/>
    <w:lvl w:ilvl="0" w:tplc="DA8EF5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8C061F"/>
    <w:multiLevelType w:val="hybridMultilevel"/>
    <w:tmpl w:val="752E08D4"/>
    <w:lvl w:ilvl="0" w:tplc="161C74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07632E"/>
    <w:multiLevelType w:val="hybridMultilevel"/>
    <w:tmpl w:val="B194FB0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47A83"/>
    <w:multiLevelType w:val="hybridMultilevel"/>
    <w:tmpl w:val="8F287694"/>
    <w:lvl w:ilvl="0" w:tplc="721AE0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B7C4F3D"/>
    <w:multiLevelType w:val="hybridMultilevel"/>
    <w:tmpl w:val="21E6ED0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1F10AD1"/>
    <w:multiLevelType w:val="hybridMultilevel"/>
    <w:tmpl w:val="6BECA2C2"/>
    <w:lvl w:ilvl="0" w:tplc="707E2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F37D77"/>
    <w:multiLevelType w:val="hybridMultilevel"/>
    <w:tmpl w:val="9774CE98"/>
    <w:lvl w:ilvl="0" w:tplc="2D36F0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4C5A97D2">
      <w:start w:val="3"/>
      <w:numFmt w:val="bullet"/>
      <w:lvlText w:val="-"/>
      <w:lvlJc w:val="left"/>
      <w:pPr>
        <w:ind w:left="2700" w:hanging="360"/>
      </w:pPr>
      <w:rPr>
        <w:rFonts w:ascii="Times New Roman" w:eastAsiaTheme="minorHAnsi" w:hAnsi="Times New Roman" w:cs="Times New Roman" w:hint="default"/>
      </w:r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F8A157D"/>
    <w:multiLevelType w:val="hybridMultilevel"/>
    <w:tmpl w:val="13EA6576"/>
    <w:lvl w:ilvl="0" w:tplc="8DCA29E8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3A44764"/>
    <w:multiLevelType w:val="hybridMultilevel"/>
    <w:tmpl w:val="0FC2DA1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6657A4"/>
    <w:multiLevelType w:val="hybridMultilevel"/>
    <w:tmpl w:val="797E69EA"/>
    <w:lvl w:ilvl="0" w:tplc="2D36F0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0134596"/>
    <w:multiLevelType w:val="hybridMultilevel"/>
    <w:tmpl w:val="D062DECA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72DF1406"/>
    <w:multiLevelType w:val="hybridMultilevel"/>
    <w:tmpl w:val="F67C8FD0"/>
    <w:lvl w:ilvl="0" w:tplc="17C687A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7BE0D34"/>
    <w:multiLevelType w:val="hybridMultilevel"/>
    <w:tmpl w:val="EEA031BC"/>
    <w:lvl w:ilvl="0" w:tplc="6596B97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7D533031"/>
    <w:multiLevelType w:val="hybridMultilevel"/>
    <w:tmpl w:val="B720BF6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3563521">
    <w:abstractNumId w:val="20"/>
  </w:num>
  <w:num w:numId="2" w16cid:durableId="1844778967">
    <w:abstractNumId w:val="6"/>
  </w:num>
  <w:num w:numId="3" w16cid:durableId="2139181953">
    <w:abstractNumId w:val="3"/>
  </w:num>
  <w:num w:numId="4" w16cid:durableId="1409376378">
    <w:abstractNumId w:val="7"/>
  </w:num>
  <w:num w:numId="5" w16cid:durableId="1306542274">
    <w:abstractNumId w:val="0"/>
  </w:num>
  <w:num w:numId="6" w16cid:durableId="921840291">
    <w:abstractNumId w:val="4"/>
  </w:num>
  <w:num w:numId="7" w16cid:durableId="614950171">
    <w:abstractNumId w:val="18"/>
  </w:num>
  <w:num w:numId="8" w16cid:durableId="657730822">
    <w:abstractNumId w:val="1"/>
  </w:num>
  <w:num w:numId="9" w16cid:durableId="841510963">
    <w:abstractNumId w:val="19"/>
  </w:num>
  <w:num w:numId="10" w16cid:durableId="1568569827">
    <w:abstractNumId w:val="14"/>
  </w:num>
  <w:num w:numId="11" w16cid:durableId="2015381489">
    <w:abstractNumId w:val="10"/>
  </w:num>
  <w:num w:numId="12" w16cid:durableId="962998962">
    <w:abstractNumId w:val="13"/>
  </w:num>
  <w:num w:numId="13" w16cid:durableId="506751838">
    <w:abstractNumId w:val="9"/>
  </w:num>
  <w:num w:numId="14" w16cid:durableId="1016613106">
    <w:abstractNumId w:val="12"/>
  </w:num>
  <w:num w:numId="15" w16cid:durableId="1404990261">
    <w:abstractNumId w:val="5"/>
  </w:num>
  <w:num w:numId="16" w16cid:durableId="130513863">
    <w:abstractNumId w:val="15"/>
  </w:num>
  <w:num w:numId="17" w16cid:durableId="1717581810">
    <w:abstractNumId w:val="17"/>
  </w:num>
  <w:num w:numId="18" w16cid:durableId="1891260709">
    <w:abstractNumId w:val="11"/>
  </w:num>
  <w:num w:numId="19" w16cid:durableId="16085818">
    <w:abstractNumId w:val="16"/>
  </w:num>
  <w:num w:numId="20" w16cid:durableId="1634947407">
    <w:abstractNumId w:val="8"/>
  </w:num>
  <w:num w:numId="21" w16cid:durableId="16441883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293"/>
    <w:rsid w:val="000026F6"/>
    <w:rsid w:val="00045282"/>
    <w:rsid w:val="00117D4A"/>
    <w:rsid w:val="003A08FC"/>
    <w:rsid w:val="00407411"/>
    <w:rsid w:val="004F21D8"/>
    <w:rsid w:val="00560350"/>
    <w:rsid w:val="00610904"/>
    <w:rsid w:val="006344DB"/>
    <w:rsid w:val="00661465"/>
    <w:rsid w:val="00807566"/>
    <w:rsid w:val="008329FB"/>
    <w:rsid w:val="008743CA"/>
    <w:rsid w:val="008A762B"/>
    <w:rsid w:val="00934198"/>
    <w:rsid w:val="00953293"/>
    <w:rsid w:val="00A7374B"/>
    <w:rsid w:val="00A91525"/>
    <w:rsid w:val="00B4015A"/>
    <w:rsid w:val="00B42821"/>
    <w:rsid w:val="00CB0B61"/>
    <w:rsid w:val="00F5467A"/>
    <w:rsid w:val="00F6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CF732"/>
  <w15:chartTrackingRefBased/>
  <w15:docId w15:val="{F15964A2-2911-4A95-8C80-AF706A70D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3293"/>
    <w:pPr>
      <w:spacing w:line="256" w:lineRule="auto"/>
    </w:pPr>
    <w:rPr>
      <w:lang w:val="id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32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75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828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Fadhilah Rahmi</dc:creator>
  <cp:keywords/>
  <dc:description/>
  <cp:lastModifiedBy>Siti Fadhilah Rahmi</cp:lastModifiedBy>
  <cp:revision>2</cp:revision>
  <dcterms:created xsi:type="dcterms:W3CDTF">2024-09-23T13:17:00Z</dcterms:created>
  <dcterms:modified xsi:type="dcterms:W3CDTF">2024-09-23T13:17:00Z</dcterms:modified>
</cp:coreProperties>
</file>